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9D90" w14:textId="00DC1CC4" w:rsidR="007A6C21" w:rsidRDefault="007A6C21">
      <w:r>
        <w:t xml:space="preserve">Thank you for choosing us to assist you with </w:t>
      </w:r>
      <w:proofErr w:type="gramStart"/>
      <w:r>
        <w:t>your</w:t>
      </w:r>
      <w:proofErr w:type="gramEnd"/>
      <w:r>
        <w:t xml:space="preserve"> apostille needs.  Please complete the following form to help us better understand your requi9remnts and set up an appointment.</w:t>
      </w:r>
    </w:p>
    <w:p w14:paraId="46A56CE6" w14:textId="77777777" w:rsidR="007A6C21" w:rsidRDefault="007A6C21"/>
    <w:p w14:paraId="12ED18ED" w14:textId="273AF9E4" w:rsidR="007A6C21" w:rsidRDefault="007A6C21" w:rsidP="007A6C21">
      <w:r>
        <w:t>Full Name:</w:t>
      </w:r>
    </w:p>
    <w:p w14:paraId="11210763" w14:textId="250EE8B9" w:rsidR="007A6C21" w:rsidRDefault="007A6C21" w:rsidP="007A6C21">
      <w:r>
        <w:t>Phone Number:</w:t>
      </w:r>
    </w:p>
    <w:p w14:paraId="2CA09AD0" w14:textId="3157256B" w:rsidR="007A6C21" w:rsidRDefault="007A6C21" w:rsidP="007A6C21">
      <w:r>
        <w:t>Email Address:</w:t>
      </w:r>
    </w:p>
    <w:p w14:paraId="6C2EA774" w14:textId="143D5D77" w:rsidR="007A6C21" w:rsidRDefault="007A6C21" w:rsidP="007A6C21">
      <w:r>
        <w:t xml:space="preserve">Preferred Method of contact:   </w:t>
      </w:r>
    </w:p>
    <w:p w14:paraId="15E3F4C9" w14:textId="3BED6157" w:rsidR="007A6C21" w:rsidRDefault="007A6C21" w:rsidP="007A6C21">
      <w:r>
        <w:t>Preferred Language:</w:t>
      </w:r>
    </w:p>
    <w:p w14:paraId="69C74F4F" w14:textId="7BA894E5" w:rsidR="007A6C21" w:rsidRDefault="007A6C21" w:rsidP="007A6C21">
      <w:r>
        <w:t>Preferred Appointment Date:</w:t>
      </w:r>
    </w:p>
    <w:p w14:paraId="7A1513E2" w14:textId="52D00188" w:rsidR="007A6C21" w:rsidRDefault="007A6C21" w:rsidP="007A6C21">
      <w:r>
        <w:t>Preferred Appointment time:</w:t>
      </w:r>
    </w:p>
    <w:p w14:paraId="3A8DF3D6" w14:textId="7BCEF931" w:rsidR="007A6C21" w:rsidRDefault="007A6C21" w:rsidP="007A6C21">
      <w:r>
        <w:t>Are you available for in-person, remote, or mail-in services?</w:t>
      </w:r>
    </w:p>
    <w:p w14:paraId="40A3B370" w14:textId="2A9444EE" w:rsidR="007A6C21" w:rsidRDefault="007A6C21" w:rsidP="007A6C21">
      <w:pPr>
        <w:rPr>
          <w:rFonts w:cstheme="minorHAnsi"/>
        </w:rPr>
      </w:pPr>
      <w:r>
        <w:rPr>
          <w:rFonts w:cstheme="minorHAnsi"/>
        </w:rPr>
        <w:t>⃝ In Person</w:t>
      </w:r>
    </w:p>
    <w:p w14:paraId="4E8943AE" w14:textId="561D0403" w:rsidR="007A6C21" w:rsidRDefault="007A6C21" w:rsidP="007A6C21">
      <w:pPr>
        <w:rPr>
          <w:rFonts w:cstheme="minorHAnsi"/>
        </w:rPr>
      </w:pPr>
      <w:r>
        <w:rPr>
          <w:rFonts w:cstheme="minorHAnsi"/>
        </w:rPr>
        <w:t>⃝ Remote/Virtual</w:t>
      </w:r>
    </w:p>
    <w:p w14:paraId="6C48A4CC" w14:textId="2381D5E7" w:rsidR="007A6C21" w:rsidRDefault="007A6C21" w:rsidP="007A6C21">
      <w:pPr>
        <w:rPr>
          <w:rFonts w:cstheme="minorHAnsi"/>
        </w:rPr>
      </w:pPr>
      <w:r>
        <w:rPr>
          <w:rFonts w:cstheme="minorHAnsi"/>
        </w:rPr>
        <w:t>⃝ Mail – In</w:t>
      </w:r>
    </w:p>
    <w:p w14:paraId="61F0D34A" w14:textId="45388F5C" w:rsidR="007A6C21" w:rsidRDefault="007A6C21" w:rsidP="007A6C21">
      <w:r>
        <w:t>Number of documents to be Apostilled?</w:t>
      </w:r>
    </w:p>
    <w:p w14:paraId="34FF8DDB" w14:textId="34035B4E" w:rsidR="007A6C21" w:rsidRDefault="007A6C21" w:rsidP="007A6C21">
      <w:r>
        <w:t>Type of document:</w:t>
      </w:r>
    </w:p>
    <w:p w14:paraId="4CCF8A94" w14:textId="12AD8BD7" w:rsidR="007A6C21" w:rsidRDefault="007A6C21" w:rsidP="007A6C21">
      <w:r>
        <w:t>Country Where document will be used?</w:t>
      </w:r>
    </w:p>
    <w:p w14:paraId="24B0625F" w14:textId="677C064D" w:rsidR="007A6C21" w:rsidRDefault="007A6C21" w:rsidP="007A6C21">
      <w:r>
        <w:t>Is the document in English?</w:t>
      </w:r>
    </w:p>
    <w:p w14:paraId="5FECC32D" w14:textId="63BDD1F5" w:rsidR="007A6C21" w:rsidRDefault="007A6C21" w:rsidP="007A6C21">
      <w:r>
        <w:t>Will it need to be translated?</w:t>
      </w:r>
    </w:p>
    <w:p w14:paraId="3ED2805E" w14:textId="44148055" w:rsidR="007A6C21" w:rsidRDefault="007A6C21" w:rsidP="007A6C21">
      <w:r>
        <w:t>How quickly do you need the document back?</w:t>
      </w:r>
    </w:p>
    <w:p w14:paraId="53FD5D49" w14:textId="42E9E0A3" w:rsidR="007A6C21" w:rsidRDefault="007A6C21" w:rsidP="007A6C21">
      <w:r>
        <w:t>(note expedited documents cost extra)</w:t>
      </w:r>
    </w:p>
    <w:p w14:paraId="539D7BD6" w14:textId="77777777" w:rsidR="007A6C21" w:rsidRDefault="007A6C21" w:rsidP="007A6C21"/>
    <w:p w14:paraId="5501B558" w14:textId="77777777" w:rsidR="007A6C21" w:rsidRDefault="007A6C21" w:rsidP="007A6C21"/>
    <w:p w14:paraId="140C9874" w14:textId="77777777" w:rsidR="007A6C21" w:rsidRDefault="007A6C21" w:rsidP="007A6C21"/>
    <w:p w14:paraId="15130F82" w14:textId="77777777" w:rsidR="007A6C21" w:rsidRDefault="007A6C21"/>
    <w:sectPr w:rsidR="007A6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14FF"/>
    <w:multiLevelType w:val="hybridMultilevel"/>
    <w:tmpl w:val="BAD8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12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21"/>
    <w:rsid w:val="00202B69"/>
    <w:rsid w:val="007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5927"/>
  <w15:chartTrackingRefBased/>
  <w15:docId w15:val="{E63F4E19-2966-4313-93AB-0E260AD5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C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C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C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C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Schomp</dc:creator>
  <cp:keywords/>
  <dc:description/>
  <cp:lastModifiedBy>vania Schomp</cp:lastModifiedBy>
  <cp:revision>1</cp:revision>
  <dcterms:created xsi:type="dcterms:W3CDTF">2025-07-15T17:56:00Z</dcterms:created>
  <dcterms:modified xsi:type="dcterms:W3CDTF">2025-07-15T18:04:00Z</dcterms:modified>
</cp:coreProperties>
</file>